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93" w:rsidRDefault="00A30593" w:rsidP="00A30593">
      <w:pPr>
        <w:rPr>
          <w:rFonts w:ascii="Calibri" w:hAnsi="Calibri" w:cs="Calibri"/>
          <w:b/>
          <w:bCs/>
          <w:color w:val="000000"/>
          <w:sz w:val="72"/>
          <w:szCs w:val="72"/>
        </w:rPr>
      </w:pPr>
      <w:bookmarkStart w:id="0" w:name="_GoBack"/>
      <w:bookmarkEnd w:id="0"/>
      <w:r w:rsidRPr="00A30593">
        <w:rPr>
          <w:b/>
          <w:sz w:val="72"/>
          <w:szCs w:val="72"/>
        </w:rPr>
        <w:t>Memorandum</w:t>
      </w:r>
    </w:p>
    <w:p w:rsidR="00A30593" w:rsidRPr="00A30593" w:rsidRDefault="00A35B6C" w:rsidP="00A30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From: Raymond Cianfrani</w:t>
      </w:r>
    </w:p>
    <w:p w:rsidR="00A30593" w:rsidRDefault="00A30593" w:rsidP="00A30593">
      <w:pPr>
        <w:rPr>
          <w:rFonts w:ascii="Arial" w:hAnsi="Arial" w:cs="Arial"/>
          <w:b/>
          <w:sz w:val="24"/>
          <w:szCs w:val="24"/>
        </w:rPr>
      </w:pPr>
      <w:r w:rsidRPr="00A30593">
        <w:rPr>
          <w:rFonts w:ascii="Arial" w:hAnsi="Arial" w:cs="Arial"/>
          <w:b/>
          <w:sz w:val="24"/>
          <w:szCs w:val="24"/>
        </w:rPr>
        <w:t>To: Christine Woodbury</w:t>
      </w:r>
    </w:p>
    <w:p w:rsidR="00C252D8" w:rsidRDefault="00381A94" w:rsidP="00A30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</w:t>
      </w:r>
      <w:r w:rsidR="005A1781">
        <w:rPr>
          <w:rFonts w:ascii="Arial" w:hAnsi="Arial" w:cs="Arial"/>
          <w:b/>
          <w:sz w:val="24"/>
          <w:szCs w:val="24"/>
        </w:rPr>
        <w:t xml:space="preserve">: </w:t>
      </w:r>
      <w:r w:rsidR="0067003A">
        <w:rPr>
          <w:rFonts w:ascii="Arial" w:hAnsi="Arial" w:cs="Arial"/>
          <w:b/>
          <w:sz w:val="24"/>
          <w:szCs w:val="24"/>
        </w:rPr>
        <w:t xml:space="preserve"> Pedro Vieira</w:t>
      </w:r>
    </w:p>
    <w:p w:rsidR="00A30593" w:rsidRPr="00A30593" w:rsidRDefault="0067003A" w:rsidP="00A30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6-24-20</w:t>
      </w:r>
    </w:p>
    <w:p w:rsidR="00A30593" w:rsidRDefault="00465BF4" w:rsidP="00A30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Block: </w:t>
      </w:r>
      <w:r w:rsidR="0067003A">
        <w:rPr>
          <w:rFonts w:ascii="Arial" w:hAnsi="Arial" w:cs="Arial"/>
          <w:b/>
          <w:sz w:val="24"/>
          <w:szCs w:val="24"/>
        </w:rPr>
        <w:t xml:space="preserve"> 423.01   Lots: 29</w:t>
      </w:r>
    </w:p>
    <w:p w:rsidR="001627A3" w:rsidRPr="00A30593" w:rsidRDefault="008611EC" w:rsidP="00A30593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</w:t>
      </w:r>
      <w:r w:rsidR="00A206C9">
        <w:rPr>
          <w:rFonts w:ascii="Arial" w:hAnsi="Arial" w:cs="Arial"/>
          <w:b/>
          <w:sz w:val="24"/>
          <w:szCs w:val="24"/>
        </w:rPr>
        <w:t xml:space="preserve">cket </w:t>
      </w:r>
      <w:proofErr w:type="gramStart"/>
      <w:r w:rsidR="00110765">
        <w:rPr>
          <w:rFonts w:ascii="Arial" w:hAnsi="Arial" w:cs="Arial"/>
          <w:b/>
          <w:sz w:val="24"/>
          <w:szCs w:val="24"/>
        </w:rPr>
        <w:t xml:space="preserve"># </w:t>
      </w:r>
      <w:r w:rsidR="0067003A">
        <w:rPr>
          <w:rFonts w:ascii="Arial" w:hAnsi="Arial" w:cs="Arial"/>
          <w:b/>
          <w:sz w:val="24"/>
          <w:szCs w:val="24"/>
        </w:rPr>
        <w:t xml:space="preserve"> PLN</w:t>
      </w:r>
      <w:proofErr w:type="gramEnd"/>
      <w:r w:rsidR="0067003A">
        <w:rPr>
          <w:rFonts w:ascii="Arial" w:hAnsi="Arial" w:cs="Arial"/>
          <w:b/>
          <w:sz w:val="24"/>
          <w:szCs w:val="24"/>
        </w:rPr>
        <w:t>-20-00002</w:t>
      </w:r>
    </w:p>
    <w:p w:rsidR="00C252D8" w:rsidRDefault="00C252D8" w:rsidP="00C252D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797FBA" w:rsidRPr="0067003A" w:rsidRDefault="0067003A" w:rsidP="0067003A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DPW has no comment at this time.</w:t>
      </w:r>
    </w:p>
    <w:p w:rsidR="00444DEA" w:rsidRDefault="00444DEA" w:rsidP="00FF39FA">
      <w:pPr>
        <w:pStyle w:val="ListParagraph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00376" w:rsidRPr="00043663" w:rsidRDefault="00100376" w:rsidP="00043663">
      <w:pPr>
        <w:rPr>
          <w:sz w:val="24"/>
          <w:szCs w:val="24"/>
        </w:rPr>
      </w:pPr>
    </w:p>
    <w:sectPr w:rsidR="00100376" w:rsidRPr="00043663" w:rsidSect="00254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D1B"/>
    <w:multiLevelType w:val="hybridMultilevel"/>
    <w:tmpl w:val="8AAC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12AB"/>
    <w:multiLevelType w:val="hybridMultilevel"/>
    <w:tmpl w:val="8496E8C0"/>
    <w:lvl w:ilvl="0" w:tplc="BC86EF6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7C13"/>
    <w:multiLevelType w:val="hybridMultilevel"/>
    <w:tmpl w:val="E9EA5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B7857"/>
    <w:multiLevelType w:val="hybridMultilevel"/>
    <w:tmpl w:val="C0728B32"/>
    <w:lvl w:ilvl="0" w:tplc="B4607862">
      <w:numFmt w:val="bullet"/>
      <w:lvlText w:val=""/>
      <w:lvlJc w:val="left"/>
      <w:pPr>
        <w:ind w:left="144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57E4C"/>
    <w:multiLevelType w:val="hybridMultilevel"/>
    <w:tmpl w:val="913E9C74"/>
    <w:lvl w:ilvl="0" w:tplc="747A0A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42BE3"/>
    <w:multiLevelType w:val="hybridMultilevel"/>
    <w:tmpl w:val="2BFEF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0C58"/>
    <w:multiLevelType w:val="hybridMultilevel"/>
    <w:tmpl w:val="72161D22"/>
    <w:lvl w:ilvl="0" w:tplc="2EB656FC"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491B86"/>
    <w:multiLevelType w:val="hybridMultilevel"/>
    <w:tmpl w:val="84205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6157A"/>
    <w:multiLevelType w:val="hybridMultilevel"/>
    <w:tmpl w:val="54C4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76FB8"/>
    <w:multiLevelType w:val="hybridMultilevel"/>
    <w:tmpl w:val="571A11AA"/>
    <w:lvl w:ilvl="0" w:tplc="6568B41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51"/>
    <w:rsid w:val="00014221"/>
    <w:rsid w:val="000376AE"/>
    <w:rsid w:val="00043663"/>
    <w:rsid w:val="0006458A"/>
    <w:rsid w:val="000C12AC"/>
    <w:rsid w:val="000C613C"/>
    <w:rsid w:val="000F4ACB"/>
    <w:rsid w:val="00100376"/>
    <w:rsid w:val="00110765"/>
    <w:rsid w:val="0015486D"/>
    <w:rsid w:val="001627A3"/>
    <w:rsid w:val="001713A6"/>
    <w:rsid w:val="001852EA"/>
    <w:rsid w:val="001E3AC0"/>
    <w:rsid w:val="001E697D"/>
    <w:rsid w:val="00254CB4"/>
    <w:rsid w:val="002558BD"/>
    <w:rsid w:val="00273D25"/>
    <w:rsid w:val="002924DE"/>
    <w:rsid w:val="00295DDD"/>
    <w:rsid w:val="002F09D0"/>
    <w:rsid w:val="0033380E"/>
    <w:rsid w:val="00381A94"/>
    <w:rsid w:val="003D1BCD"/>
    <w:rsid w:val="003D3657"/>
    <w:rsid w:val="003E731F"/>
    <w:rsid w:val="003F44D5"/>
    <w:rsid w:val="004062F3"/>
    <w:rsid w:val="00444DEA"/>
    <w:rsid w:val="00465BF4"/>
    <w:rsid w:val="004E2CC3"/>
    <w:rsid w:val="0054477E"/>
    <w:rsid w:val="005559F3"/>
    <w:rsid w:val="00576CA0"/>
    <w:rsid w:val="00584251"/>
    <w:rsid w:val="005A1781"/>
    <w:rsid w:val="005D3940"/>
    <w:rsid w:val="005D40CD"/>
    <w:rsid w:val="00601813"/>
    <w:rsid w:val="00614FBC"/>
    <w:rsid w:val="00622892"/>
    <w:rsid w:val="00641B87"/>
    <w:rsid w:val="00641F0E"/>
    <w:rsid w:val="0067003A"/>
    <w:rsid w:val="006918E8"/>
    <w:rsid w:val="006A3678"/>
    <w:rsid w:val="006A3DBF"/>
    <w:rsid w:val="00712702"/>
    <w:rsid w:val="00725D94"/>
    <w:rsid w:val="0074490C"/>
    <w:rsid w:val="007563C9"/>
    <w:rsid w:val="0078459F"/>
    <w:rsid w:val="00786463"/>
    <w:rsid w:val="00791DF8"/>
    <w:rsid w:val="0079272F"/>
    <w:rsid w:val="00797FBA"/>
    <w:rsid w:val="007B4CE9"/>
    <w:rsid w:val="007D7C5F"/>
    <w:rsid w:val="007E6BCD"/>
    <w:rsid w:val="00810B14"/>
    <w:rsid w:val="008611EC"/>
    <w:rsid w:val="00906461"/>
    <w:rsid w:val="00906FF9"/>
    <w:rsid w:val="00907D82"/>
    <w:rsid w:val="009150E3"/>
    <w:rsid w:val="00941C5D"/>
    <w:rsid w:val="009477F4"/>
    <w:rsid w:val="00985F79"/>
    <w:rsid w:val="009B22C6"/>
    <w:rsid w:val="009C62BE"/>
    <w:rsid w:val="00A206C9"/>
    <w:rsid w:val="00A30593"/>
    <w:rsid w:val="00A306EF"/>
    <w:rsid w:val="00A35B6C"/>
    <w:rsid w:val="00A5316B"/>
    <w:rsid w:val="00AB6236"/>
    <w:rsid w:val="00AC48AF"/>
    <w:rsid w:val="00B00489"/>
    <w:rsid w:val="00B114FB"/>
    <w:rsid w:val="00B54BBD"/>
    <w:rsid w:val="00BA009B"/>
    <w:rsid w:val="00BB6711"/>
    <w:rsid w:val="00BC4DDC"/>
    <w:rsid w:val="00BE386B"/>
    <w:rsid w:val="00C24453"/>
    <w:rsid w:val="00C252D8"/>
    <w:rsid w:val="00C37919"/>
    <w:rsid w:val="00CC67FA"/>
    <w:rsid w:val="00D1513B"/>
    <w:rsid w:val="00D718D1"/>
    <w:rsid w:val="00D8341F"/>
    <w:rsid w:val="00DD5C57"/>
    <w:rsid w:val="00DD7E0A"/>
    <w:rsid w:val="00E01EE8"/>
    <w:rsid w:val="00E2069F"/>
    <w:rsid w:val="00E46B12"/>
    <w:rsid w:val="00E80848"/>
    <w:rsid w:val="00ED1E48"/>
    <w:rsid w:val="00F06601"/>
    <w:rsid w:val="00F07743"/>
    <w:rsid w:val="00F16F6F"/>
    <w:rsid w:val="00F423B7"/>
    <w:rsid w:val="00F501AE"/>
    <w:rsid w:val="00F77A35"/>
    <w:rsid w:val="00F91F8E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Township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</dc:creator>
  <cp:lastModifiedBy>Christine Woodbury</cp:lastModifiedBy>
  <cp:revision>2</cp:revision>
  <cp:lastPrinted>2020-06-25T09:38:00Z</cp:lastPrinted>
  <dcterms:created xsi:type="dcterms:W3CDTF">2020-06-25T09:38:00Z</dcterms:created>
  <dcterms:modified xsi:type="dcterms:W3CDTF">2020-06-25T09:38:00Z</dcterms:modified>
</cp:coreProperties>
</file>