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93" w:rsidRDefault="00A30593" w:rsidP="00A30593">
      <w:pPr>
        <w:rPr>
          <w:rFonts w:ascii="Calibri" w:hAnsi="Calibri" w:cs="Calibri"/>
          <w:b/>
          <w:bCs/>
          <w:color w:val="000000"/>
          <w:sz w:val="72"/>
          <w:szCs w:val="72"/>
        </w:rPr>
      </w:pPr>
      <w:bookmarkStart w:id="0" w:name="_GoBack"/>
      <w:bookmarkEnd w:id="0"/>
      <w:r w:rsidRPr="00A30593">
        <w:rPr>
          <w:b/>
          <w:sz w:val="72"/>
          <w:szCs w:val="72"/>
        </w:rPr>
        <w:t>Memorandum</w:t>
      </w:r>
    </w:p>
    <w:p w:rsidR="00A30593" w:rsidRPr="00A30593" w:rsidRDefault="00A35B6C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From: Raymond Cianfrani</w:t>
      </w:r>
    </w:p>
    <w:p w:rsidR="00A30593" w:rsidRDefault="00A30593" w:rsidP="00A30593">
      <w:pPr>
        <w:rPr>
          <w:rFonts w:ascii="Arial" w:hAnsi="Arial" w:cs="Arial"/>
          <w:b/>
          <w:sz w:val="24"/>
          <w:szCs w:val="24"/>
        </w:rPr>
      </w:pPr>
      <w:r w:rsidRPr="00A30593">
        <w:rPr>
          <w:rFonts w:ascii="Arial" w:hAnsi="Arial" w:cs="Arial"/>
          <w:b/>
          <w:sz w:val="24"/>
          <w:szCs w:val="24"/>
        </w:rPr>
        <w:t>To: Christine Woodbury</w:t>
      </w:r>
    </w:p>
    <w:p w:rsidR="00C252D8" w:rsidRDefault="00381A94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Applicant</w:t>
      </w:r>
      <w:r w:rsidR="005A178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985130">
        <w:rPr>
          <w:rFonts w:ascii="Arial" w:hAnsi="Arial" w:cs="Arial"/>
          <w:b/>
          <w:sz w:val="24"/>
          <w:szCs w:val="24"/>
        </w:rPr>
        <w:t>Milon</w:t>
      </w:r>
      <w:proofErr w:type="spellEnd"/>
      <w:r w:rsidR="00985130">
        <w:rPr>
          <w:rFonts w:ascii="Arial" w:hAnsi="Arial" w:cs="Arial"/>
          <w:b/>
          <w:sz w:val="24"/>
          <w:szCs w:val="24"/>
        </w:rPr>
        <w:t xml:space="preserve"> Builders, LLC</w:t>
      </w:r>
    </w:p>
    <w:p w:rsidR="00A30593" w:rsidRPr="00A30593" w:rsidRDefault="00985130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 7-7-20</w:t>
      </w:r>
    </w:p>
    <w:p w:rsidR="00A30593" w:rsidRDefault="00465BF4" w:rsidP="00A305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Block: </w:t>
      </w:r>
      <w:r w:rsidR="00985130">
        <w:rPr>
          <w:rFonts w:ascii="Arial" w:hAnsi="Arial" w:cs="Arial"/>
          <w:b/>
          <w:sz w:val="24"/>
          <w:szCs w:val="24"/>
        </w:rPr>
        <w:t xml:space="preserve"> 514   Lots:  15</w:t>
      </w:r>
    </w:p>
    <w:p w:rsidR="001627A3" w:rsidRPr="00A30593" w:rsidRDefault="008611EC" w:rsidP="00A30593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</w:t>
      </w:r>
      <w:r w:rsidR="00A206C9">
        <w:rPr>
          <w:rFonts w:ascii="Arial" w:hAnsi="Arial" w:cs="Arial"/>
          <w:b/>
          <w:sz w:val="24"/>
          <w:szCs w:val="24"/>
        </w:rPr>
        <w:t xml:space="preserve">cket </w:t>
      </w:r>
      <w:proofErr w:type="gramStart"/>
      <w:r w:rsidR="00110765">
        <w:rPr>
          <w:rFonts w:ascii="Arial" w:hAnsi="Arial" w:cs="Arial"/>
          <w:b/>
          <w:sz w:val="24"/>
          <w:szCs w:val="24"/>
        </w:rPr>
        <w:t xml:space="preserve"># </w:t>
      </w:r>
      <w:r w:rsidR="00985130">
        <w:rPr>
          <w:rFonts w:ascii="Arial" w:hAnsi="Arial" w:cs="Arial"/>
          <w:b/>
          <w:sz w:val="24"/>
          <w:szCs w:val="24"/>
        </w:rPr>
        <w:t xml:space="preserve"> PLN</w:t>
      </w:r>
      <w:proofErr w:type="gramEnd"/>
      <w:r w:rsidR="00985130">
        <w:rPr>
          <w:rFonts w:ascii="Arial" w:hAnsi="Arial" w:cs="Arial"/>
          <w:b/>
          <w:sz w:val="24"/>
          <w:szCs w:val="24"/>
        </w:rPr>
        <w:t>-20-00005</w:t>
      </w:r>
    </w:p>
    <w:p w:rsidR="00C252D8" w:rsidRDefault="00C252D8" w:rsidP="00C252D8">
      <w:p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797FBA" w:rsidRPr="00985130" w:rsidRDefault="00985130" w:rsidP="00985130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Utility plan does not indic</w:t>
      </w:r>
      <w:r w:rsidR="00231334">
        <w:rPr>
          <w:rFonts w:ascii="Calibri" w:hAnsi="Calibri" w:cs="Calibri"/>
          <w:b/>
          <w:bCs/>
          <w:color w:val="000000"/>
          <w:sz w:val="24"/>
          <w:szCs w:val="24"/>
        </w:rPr>
        <w:t>ate size and location of Tap/ Service Line/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Meter Pit.</w:t>
      </w:r>
    </w:p>
    <w:p w:rsidR="00444DEA" w:rsidRDefault="00444DEA" w:rsidP="00FF39FA">
      <w:pPr>
        <w:pStyle w:val="ListParagraph"/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00376" w:rsidRPr="00043663" w:rsidRDefault="00100376" w:rsidP="00043663">
      <w:pPr>
        <w:rPr>
          <w:sz w:val="24"/>
          <w:szCs w:val="24"/>
        </w:rPr>
      </w:pPr>
    </w:p>
    <w:sectPr w:rsidR="00100376" w:rsidRPr="00043663" w:rsidSect="0025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1B"/>
    <w:multiLevelType w:val="hybridMultilevel"/>
    <w:tmpl w:val="8AAC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12AB"/>
    <w:multiLevelType w:val="hybridMultilevel"/>
    <w:tmpl w:val="8496E8C0"/>
    <w:lvl w:ilvl="0" w:tplc="BC86EF6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7C13"/>
    <w:multiLevelType w:val="hybridMultilevel"/>
    <w:tmpl w:val="E9EA5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E4C"/>
    <w:multiLevelType w:val="hybridMultilevel"/>
    <w:tmpl w:val="913E9C74"/>
    <w:lvl w:ilvl="0" w:tplc="747A0A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42BE3"/>
    <w:multiLevelType w:val="hybridMultilevel"/>
    <w:tmpl w:val="2BFE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30C58"/>
    <w:multiLevelType w:val="hybridMultilevel"/>
    <w:tmpl w:val="72161D22"/>
    <w:lvl w:ilvl="0" w:tplc="2EB656FC"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491B86"/>
    <w:multiLevelType w:val="hybridMultilevel"/>
    <w:tmpl w:val="84205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6157A"/>
    <w:multiLevelType w:val="hybridMultilevel"/>
    <w:tmpl w:val="54C4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76FB8"/>
    <w:multiLevelType w:val="hybridMultilevel"/>
    <w:tmpl w:val="571A11AA"/>
    <w:lvl w:ilvl="0" w:tplc="6568B41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014221"/>
    <w:rsid w:val="000376AE"/>
    <w:rsid w:val="00043663"/>
    <w:rsid w:val="0006458A"/>
    <w:rsid w:val="000A145D"/>
    <w:rsid w:val="000C12AC"/>
    <w:rsid w:val="000C613C"/>
    <w:rsid w:val="000F4ACB"/>
    <w:rsid w:val="00100376"/>
    <w:rsid w:val="00110765"/>
    <w:rsid w:val="0015486D"/>
    <w:rsid w:val="001627A3"/>
    <w:rsid w:val="001713A6"/>
    <w:rsid w:val="001852EA"/>
    <w:rsid w:val="001E3AC0"/>
    <w:rsid w:val="001E697D"/>
    <w:rsid w:val="00231334"/>
    <w:rsid w:val="00254CB4"/>
    <w:rsid w:val="002558BD"/>
    <w:rsid w:val="00273D25"/>
    <w:rsid w:val="002924DE"/>
    <w:rsid w:val="00295DDD"/>
    <w:rsid w:val="002F09D0"/>
    <w:rsid w:val="0033380E"/>
    <w:rsid w:val="00381A94"/>
    <w:rsid w:val="003D1BCD"/>
    <w:rsid w:val="003D3657"/>
    <w:rsid w:val="003E731F"/>
    <w:rsid w:val="003F44D5"/>
    <w:rsid w:val="004062F3"/>
    <w:rsid w:val="00444DEA"/>
    <w:rsid w:val="00465BF4"/>
    <w:rsid w:val="004E2CC3"/>
    <w:rsid w:val="0054477E"/>
    <w:rsid w:val="005559F3"/>
    <w:rsid w:val="00576CA0"/>
    <w:rsid w:val="00584251"/>
    <w:rsid w:val="005A1781"/>
    <w:rsid w:val="005D3940"/>
    <w:rsid w:val="005D40CD"/>
    <w:rsid w:val="00601813"/>
    <w:rsid w:val="00614FBC"/>
    <w:rsid w:val="00622892"/>
    <w:rsid w:val="00641B87"/>
    <w:rsid w:val="00641F0E"/>
    <w:rsid w:val="006918E8"/>
    <w:rsid w:val="006A3678"/>
    <w:rsid w:val="006A3DBF"/>
    <w:rsid w:val="00712702"/>
    <w:rsid w:val="00725D94"/>
    <w:rsid w:val="0074490C"/>
    <w:rsid w:val="007563C9"/>
    <w:rsid w:val="0078459F"/>
    <w:rsid w:val="00786463"/>
    <w:rsid w:val="00791DF8"/>
    <w:rsid w:val="0079272F"/>
    <w:rsid w:val="00797FBA"/>
    <w:rsid w:val="007B4CE9"/>
    <w:rsid w:val="007D7C5F"/>
    <w:rsid w:val="007E6BCD"/>
    <w:rsid w:val="00810B14"/>
    <w:rsid w:val="008611EC"/>
    <w:rsid w:val="00906461"/>
    <w:rsid w:val="00906FF9"/>
    <w:rsid w:val="00907D82"/>
    <w:rsid w:val="009150E3"/>
    <w:rsid w:val="00941C5D"/>
    <w:rsid w:val="009477F4"/>
    <w:rsid w:val="00985130"/>
    <w:rsid w:val="00985F79"/>
    <w:rsid w:val="009B22C6"/>
    <w:rsid w:val="009C62BE"/>
    <w:rsid w:val="00A206C9"/>
    <w:rsid w:val="00A30593"/>
    <w:rsid w:val="00A306EF"/>
    <w:rsid w:val="00A35B6C"/>
    <w:rsid w:val="00A5316B"/>
    <w:rsid w:val="00AB6236"/>
    <w:rsid w:val="00AC48AF"/>
    <w:rsid w:val="00B00489"/>
    <w:rsid w:val="00B114FB"/>
    <w:rsid w:val="00B54BBD"/>
    <w:rsid w:val="00BA009B"/>
    <w:rsid w:val="00BB6711"/>
    <w:rsid w:val="00BC4DDC"/>
    <w:rsid w:val="00BE386B"/>
    <w:rsid w:val="00C24453"/>
    <w:rsid w:val="00C252D8"/>
    <w:rsid w:val="00C37919"/>
    <w:rsid w:val="00CC67FA"/>
    <w:rsid w:val="00D1513B"/>
    <w:rsid w:val="00D718D1"/>
    <w:rsid w:val="00D8341F"/>
    <w:rsid w:val="00DD5C57"/>
    <w:rsid w:val="00DD7E0A"/>
    <w:rsid w:val="00E01EE8"/>
    <w:rsid w:val="00E2069F"/>
    <w:rsid w:val="00E46B12"/>
    <w:rsid w:val="00E80848"/>
    <w:rsid w:val="00ED1E48"/>
    <w:rsid w:val="00F06601"/>
    <w:rsid w:val="00F07743"/>
    <w:rsid w:val="00F16F6F"/>
    <w:rsid w:val="00F501AE"/>
    <w:rsid w:val="00F77A35"/>
    <w:rsid w:val="00F91F8E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Township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</dc:creator>
  <cp:lastModifiedBy>Christine Woodbury</cp:lastModifiedBy>
  <cp:revision>2</cp:revision>
  <cp:lastPrinted>2012-10-24T18:33:00Z</cp:lastPrinted>
  <dcterms:created xsi:type="dcterms:W3CDTF">2020-07-07T22:34:00Z</dcterms:created>
  <dcterms:modified xsi:type="dcterms:W3CDTF">2020-07-07T22:34:00Z</dcterms:modified>
</cp:coreProperties>
</file>